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FF52" w:rsidR="0061148E" w:rsidRPr="00C61931" w:rsidRDefault="00365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807E" w:rsidR="0061148E" w:rsidRPr="00C61931" w:rsidRDefault="00365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8FA15" w:rsidR="00B87ED3" w:rsidRPr="00944D28" w:rsidRDefault="003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DACA9" w:rsidR="00B87ED3" w:rsidRPr="00944D28" w:rsidRDefault="003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9A78A" w:rsidR="00B87ED3" w:rsidRPr="00944D28" w:rsidRDefault="003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3BE0C" w:rsidR="00B87ED3" w:rsidRPr="00944D28" w:rsidRDefault="003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BD432" w:rsidR="00B87ED3" w:rsidRPr="00944D28" w:rsidRDefault="003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01FA3" w:rsidR="00B87ED3" w:rsidRPr="00944D28" w:rsidRDefault="003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D7684" w:rsidR="00B87ED3" w:rsidRPr="00944D28" w:rsidRDefault="003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8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C8738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10444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BCCE2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EA67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C1A47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36FD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3305" w:rsidR="00B87ED3" w:rsidRPr="00944D28" w:rsidRDefault="00365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5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E492F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E5158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7C30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7C74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F035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88EE7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142A" w:rsidR="00B87ED3" w:rsidRPr="00944D28" w:rsidRDefault="003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2E950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AD931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9874A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8749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A6D8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48284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82256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3029" w:rsidR="00B87ED3" w:rsidRPr="00944D28" w:rsidRDefault="00365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CC8A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DE0D5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B7B12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29822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800C4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1E0B9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8911A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BEBF" w:rsidR="00B87ED3" w:rsidRPr="00944D28" w:rsidRDefault="00365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B8D38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6CCCE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3C9D1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1649" w:rsidR="00B87ED3" w:rsidRPr="00944D28" w:rsidRDefault="003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0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5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6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8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5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