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4FC7" w:rsidR="0061148E" w:rsidRPr="00C61931" w:rsidRDefault="00C64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B5D9" w:rsidR="0061148E" w:rsidRPr="00C61931" w:rsidRDefault="00C64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641C8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B2142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F84F9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FF5ED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5A951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EFAA3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FF77B" w:rsidR="00B87ED3" w:rsidRPr="00944D28" w:rsidRDefault="00C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5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3286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B0D5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8902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4C213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87E0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4F27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D64F" w:rsidR="00B87ED3" w:rsidRPr="00944D28" w:rsidRDefault="00C6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6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50C3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AAAE6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B5E23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3164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981D2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BE636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24DF" w:rsidR="00B87ED3" w:rsidRPr="00944D28" w:rsidRDefault="00C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7B55" w:rsidR="00B87ED3" w:rsidRPr="00944D28" w:rsidRDefault="00C6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5F06" w:rsidR="00B87ED3" w:rsidRPr="00944D28" w:rsidRDefault="00C6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B25D6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7363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9844C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E246B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7D4E6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27F1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25953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BAF6" w:rsidR="00B87ED3" w:rsidRPr="00944D28" w:rsidRDefault="00C6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B8C1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A4E8C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E900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A425E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9900A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D185A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16D0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42E9" w:rsidR="00B87ED3" w:rsidRPr="00944D28" w:rsidRDefault="00C6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D7A5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75E4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48F83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B8C28" w:rsidR="00B87ED3" w:rsidRPr="00944D28" w:rsidRDefault="00C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2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E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0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80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2024-06-29T16:01:00.0000000Z</dcterms:modified>
</coreProperties>
</file>