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E911" w:rsidR="0061148E" w:rsidRPr="00C61931" w:rsidRDefault="00693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F54A" w:rsidR="0061148E" w:rsidRPr="00C61931" w:rsidRDefault="00693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78A34" w:rsidR="00B87ED3" w:rsidRPr="00944D28" w:rsidRDefault="0069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BE065" w:rsidR="00B87ED3" w:rsidRPr="00944D28" w:rsidRDefault="0069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146E9" w:rsidR="00B87ED3" w:rsidRPr="00944D28" w:rsidRDefault="0069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CCBCE" w:rsidR="00B87ED3" w:rsidRPr="00944D28" w:rsidRDefault="0069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8FFBA" w:rsidR="00B87ED3" w:rsidRPr="00944D28" w:rsidRDefault="0069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5B03F" w:rsidR="00B87ED3" w:rsidRPr="00944D28" w:rsidRDefault="0069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E40A8" w:rsidR="00B87ED3" w:rsidRPr="00944D28" w:rsidRDefault="0069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C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E733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8FE5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DB692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3A879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5811D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D566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D4E4" w:rsidR="00B87ED3" w:rsidRPr="00944D28" w:rsidRDefault="00693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8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6B84D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1A28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66AA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C71C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0F4B7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C9E5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49D2F" w:rsidR="00B87ED3" w:rsidRPr="00944D28" w:rsidRDefault="0069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867B" w:rsidR="00B87ED3" w:rsidRPr="00944D28" w:rsidRDefault="00693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E206" w:rsidR="00B87ED3" w:rsidRPr="00944D28" w:rsidRDefault="00693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18F97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6EF4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D4409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0A689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C1F2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BAE2E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48355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5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9730D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09F66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1203D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78971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ABC18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E11D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810A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F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E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D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C2D0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D665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0CDCC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6E29" w:rsidR="00B87ED3" w:rsidRPr="00944D28" w:rsidRDefault="0069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C7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E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4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1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D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DCD"/>
    <w:rsid w:val="0059344B"/>
    <w:rsid w:val="0061148E"/>
    <w:rsid w:val="00677F71"/>
    <w:rsid w:val="0069378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2025-07-17T12:35:00.0000000Z</dcterms:modified>
</coreProperties>
</file>