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E307" w:rsidR="0061148E" w:rsidRPr="00C61931" w:rsidRDefault="00B37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EA2A8" w:rsidR="0061148E" w:rsidRPr="00C61931" w:rsidRDefault="00B37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0BF69" w:rsidR="00B87ED3" w:rsidRPr="00944D28" w:rsidRDefault="00B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DAF4B" w:rsidR="00B87ED3" w:rsidRPr="00944D28" w:rsidRDefault="00B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ECF547" w:rsidR="00B87ED3" w:rsidRPr="00944D28" w:rsidRDefault="00B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E57CC" w:rsidR="00B87ED3" w:rsidRPr="00944D28" w:rsidRDefault="00B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D68F62" w:rsidR="00B87ED3" w:rsidRPr="00944D28" w:rsidRDefault="00B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A2A03" w:rsidR="00B87ED3" w:rsidRPr="00944D28" w:rsidRDefault="00B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08611" w:rsidR="00B87ED3" w:rsidRPr="00944D28" w:rsidRDefault="00B37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2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F5D5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BEB6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23B30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2843E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7D707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11090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0E59" w:rsidR="00B87ED3" w:rsidRPr="00944D28" w:rsidRDefault="00B37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7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2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FDA41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52577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29314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3EA42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9AF15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40A7C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3E411" w:rsidR="00B87ED3" w:rsidRPr="00944D28" w:rsidRDefault="00B3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A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3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CCF47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7067A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DE1B3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972D7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8262F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48505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50BC5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FFD5A" w:rsidR="00B87ED3" w:rsidRPr="00944D28" w:rsidRDefault="00B37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F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4AC67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853E9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5CF0E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BD19C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8BFA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33B0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3ADB4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AB107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FC7C0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03D37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E3F5E" w:rsidR="00B87ED3" w:rsidRPr="00944D28" w:rsidRDefault="00B3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9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C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E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4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8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A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2024-06-29T06:25:00.0000000Z</dcterms:modified>
</coreProperties>
</file>