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4EC4" w:rsidR="0061148E" w:rsidRPr="00C61931" w:rsidRDefault="003B6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1528" w:rsidR="0061148E" w:rsidRPr="00C61931" w:rsidRDefault="003B6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95AFB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910E6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C294B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FD510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2B1D2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1FECA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1273F" w:rsidR="00B87ED3" w:rsidRPr="00944D28" w:rsidRDefault="003B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0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635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584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AB65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F3A99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F24C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C0F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B1CB" w:rsidR="00B87ED3" w:rsidRPr="00944D28" w:rsidRDefault="003B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78C0" w:rsidR="00B87ED3" w:rsidRPr="00944D28" w:rsidRDefault="003B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B4A6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F9C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05203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DC29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11531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0472A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C4A1F" w:rsidR="00B87ED3" w:rsidRPr="00944D28" w:rsidRDefault="003B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2645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9600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B136A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9A2A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AF4AA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F4A9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7A5A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AC00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CD080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EB598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4FB9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6E4F9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1D04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8DA0F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6364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6AC7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3EB39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5708" w:rsidR="00B87ED3" w:rsidRPr="00944D28" w:rsidRDefault="003B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8D0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2024-06-29T04:20:00.0000000Z</dcterms:modified>
</coreProperties>
</file>