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A2A5" w:rsidR="0061148E" w:rsidRPr="00C61931" w:rsidRDefault="00EE1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7A53" w:rsidR="0061148E" w:rsidRPr="00C61931" w:rsidRDefault="00EE1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9E0B0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6827B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92365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C7137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FF960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B5889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6C56D" w:rsidR="00B87ED3" w:rsidRPr="00944D28" w:rsidRDefault="00E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FC847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EB8D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62C38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60DC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4B28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D5F8E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D02D" w:rsidR="00B87ED3" w:rsidRPr="00944D28" w:rsidRDefault="00EE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738A6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C380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54895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01B7D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CC5A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D616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CDC47" w:rsidR="00B87ED3" w:rsidRPr="00944D28" w:rsidRDefault="00E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FD11" w:rsidR="00B87ED3" w:rsidRPr="00944D28" w:rsidRDefault="00EE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46CC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552D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FD6AB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A2573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3401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B33F2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33FC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19F5" w:rsidR="00B87ED3" w:rsidRPr="00944D28" w:rsidRDefault="00EE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5C2C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CC800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E9367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6E4D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3E45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49D5C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88F08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D0C98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3FA73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E8BAB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53BA" w:rsidR="00B87ED3" w:rsidRPr="00944D28" w:rsidRDefault="00E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4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B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