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8BAF" w:rsidR="0061148E" w:rsidRPr="00C61931" w:rsidRDefault="00C96F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4FAB" w:rsidR="0061148E" w:rsidRPr="00C61931" w:rsidRDefault="00C96F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C981C" w:rsidR="00B87ED3" w:rsidRPr="00944D28" w:rsidRDefault="00C9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1D98E" w:rsidR="00B87ED3" w:rsidRPr="00944D28" w:rsidRDefault="00C9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4F214" w:rsidR="00B87ED3" w:rsidRPr="00944D28" w:rsidRDefault="00C9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A2FA8" w:rsidR="00B87ED3" w:rsidRPr="00944D28" w:rsidRDefault="00C9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C240D" w:rsidR="00B87ED3" w:rsidRPr="00944D28" w:rsidRDefault="00C9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B7829" w:rsidR="00B87ED3" w:rsidRPr="00944D28" w:rsidRDefault="00C9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39B5B" w:rsidR="00B87ED3" w:rsidRPr="00944D28" w:rsidRDefault="00C9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64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2EA79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D6FB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21919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970B6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4F1BE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3CF53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DBBB" w:rsidR="00B87ED3" w:rsidRPr="00944D28" w:rsidRDefault="00C96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9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5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A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A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B2AFA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31B99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0559C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E9232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A1D60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A132C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F359F" w:rsidR="00B87ED3" w:rsidRPr="00944D28" w:rsidRDefault="00C9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22D20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89AF7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C59D1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5344A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7999D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6E138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FBFFD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3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FACA8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21641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972AD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534CE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69B49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0FD15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7BC7D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FF89" w:rsidR="00B87ED3" w:rsidRPr="00944D28" w:rsidRDefault="00C9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9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3F9EA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CE7A5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CE528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2B41D" w:rsidR="00B87ED3" w:rsidRPr="00944D28" w:rsidRDefault="00C9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A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5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1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7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B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F9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2024-06-28T20:39:00.0000000Z</dcterms:modified>
</coreProperties>
</file>