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95B7C" w:rsidR="0061148E" w:rsidRPr="00C61931" w:rsidRDefault="008A28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5C3D" w:rsidR="0061148E" w:rsidRPr="00C61931" w:rsidRDefault="008A28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85F66" w:rsidR="00B87ED3" w:rsidRPr="00944D28" w:rsidRDefault="008A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084CE" w:rsidR="00B87ED3" w:rsidRPr="00944D28" w:rsidRDefault="008A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D5684" w:rsidR="00B87ED3" w:rsidRPr="00944D28" w:rsidRDefault="008A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E5922" w:rsidR="00B87ED3" w:rsidRPr="00944D28" w:rsidRDefault="008A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64777" w:rsidR="00B87ED3" w:rsidRPr="00944D28" w:rsidRDefault="008A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2EE33" w:rsidR="00B87ED3" w:rsidRPr="00944D28" w:rsidRDefault="008A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561692" w:rsidR="00B87ED3" w:rsidRPr="00944D28" w:rsidRDefault="008A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F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0CD90" w:rsidR="00B87ED3" w:rsidRPr="00944D28" w:rsidRDefault="008A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D258F" w:rsidR="00B87ED3" w:rsidRPr="00944D28" w:rsidRDefault="008A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2D5DF" w:rsidR="00B87ED3" w:rsidRPr="00944D28" w:rsidRDefault="008A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743FF" w:rsidR="00B87ED3" w:rsidRPr="00944D28" w:rsidRDefault="008A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4F98C" w:rsidR="00B87ED3" w:rsidRPr="00944D28" w:rsidRDefault="008A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D6FBB" w:rsidR="00B87ED3" w:rsidRPr="00944D28" w:rsidRDefault="008A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C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BCBCA" w:rsidR="00B87ED3" w:rsidRPr="00944D28" w:rsidRDefault="008A2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3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8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6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45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4D2D3" w:rsidR="00B87ED3" w:rsidRPr="00944D28" w:rsidRDefault="008A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D7FBC" w:rsidR="00B87ED3" w:rsidRPr="00944D28" w:rsidRDefault="008A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2A4DD" w:rsidR="00B87ED3" w:rsidRPr="00944D28" w:rsidRDefault="008A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BF580" w:rsidR="00B87ED3" w:rsidRPr="00944D28" w:rsidRDefault="008A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5B26D" w:rsidR="00B87ED3" w:rsidRPr="00944D28" w:rsidRDefault="008A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B3116" w:rsidR="00B87ED3" w:rsidRPr="00944D28" w:rsidRDefault="008A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4F266" w:rsidR="00B87ED3" w:rsidRPr="00944D28" w:rsidRDefault="008A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8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9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B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7A904" w:rsidR="00B87ED3" w:rsidRPr="00944D28" w:rsidRDefault="008A2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7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C410E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D12B2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8B4D7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B3158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E58B3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1599A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8AADB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8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2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E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7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F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F609B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8EEBE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074D1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F13E3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D8672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C3C11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9CBC3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43E4B" w:rsidR="00B87ED3" w:rsidRPr="00944D28" w:rsidRDefault="008A2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B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A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B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9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A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94C1C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7674C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26E65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A6656" w:rsidR="00B87ED3" w:rsidRPr="00944D28" w:rsidRDefault="008A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E7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60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33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9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2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1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4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F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2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060"/>
    <w:rsid w:val="0061148E"/>
    <w:rsid w:val="00677F71"/>
    <w:rsid w:val="006B5100"/>
    <w:rsid w:val="006F12A6"/>
    <w:rsid w:val="00810317"/>
    <w:rsid w:val="008348EC"/>
    <w:rsid w:val="0088636F"/>
    <w:rsid w:val="008A283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2025-07-17T10:49:00.0000000Z</dcterms:modified>
</coreProperties>
</file>