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07C25" w:rsidR="0061148E" w:rsidRPr="00C61931" w:rsidRDefault="002C4B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CA9DF" w:rsidR="0061148E" w:rsidRPr="00C61931" w:rsidRDefault="002C4B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C0093F" w:rsidR="00B87ED3" w:rsidRPr="00944D28" w:rsidRDefault="002C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53A6E" w:rsidR="00B87ED3" w:rsidRPr="00944D28" w:rsidRDefault="002C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CDF526" w:rsidR="00B87ED3" w:rsidRPr="00944D28" w:rsidRDefault="002C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96A9A" w:rsidR="00B87ED3" w:rsidRPr="00944D28" w:rsidRDefault="002C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F99DD" w:rsidR="00B87ED3" w:rsidRPr="00944D28" w:rsidRDefault="002C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25E44" w:rsidR="00B87ED3" w:rsidRPr="00944D28" w:rsidRDefault="002C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C266EE" w:rsidR="00B87ED3" w:rsidRPr="00944D28" w:rsidRDefault="002C4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DB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854D2" w:rsidR="00B87ED3" w:rsidRPr="00944D28" w:rsidRDefault="002C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DC909" w:rsidR="00B87ED3" w:rsidRPr="00944D28" w:rsidRDefault="002C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AFEB4" w:rsidR="00B87ED3" w:rsidRPr="00944D28" w:rsidRDefault="002C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8655F" w:rsidR="00B87ED3" w:rsidRPr="00944D28" w:rsidRDefault="002C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1CA5A" w:rsidR="00B87ED3" w:rsidRPr="00944D28" w:rsidRDefault="002C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4D574" w:rsidR="00B87ED3" w:rsidRPr="00944D28" w:rsidRDefault="002C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3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A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A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5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C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A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D07FC" w:rsidR="00B87ED3" w:rsidRPr="00944D28" w:rsidRDefault="002C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A0BB5" w:rsidR="00B87ED3" w:rsidRPr="00944D28" w:rsidRDefault="002C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2E1B3" w:rsidR="00B87ED3" w:rsidRPr="00944D28" w:rsidRDefault="002C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800A6" w:rsidR="00B87ED3" w:rsidRPr="00944D28" w:rsidRDefault="002C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8F01E" w:rsidR="00B87ED3" w:rsidRPr="00944D28" w:rsidRDefault="002C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76556" w:rsidR="00B87ED3" w:rsidRPr="00944D28" w:rsidRDefault="002C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A368D" w:rsidR="00B87ED3" w:rsidRPr="00944D28" w:rsidRDefault="002C4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8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F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9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0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7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ECD77" w:rsidR="00B87ED3" w:rsidRPr="00944D28" w:rsidRDefault="002C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7D535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CFD51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F3E2C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DAD51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9675F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68FD2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83A35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B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E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0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E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F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D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E8FBE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0AD57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F92C9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62ED1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E7005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421F4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F0FD2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78AAC" w:rsidR="00B87ED3" w:rsidRPr="00944D28" w:rsidRDefault="002C4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6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F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E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C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7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E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4A19F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1B8DD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0442D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5619D" w:rsidR="00B87ED3" w:rsidRPr="00944D28" w:rsidRDefault="002C4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B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D4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35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9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D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E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C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D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4B55"/>
    <w:rsid w:val="003441B6"/>
    <w:rsid w:val="00425EF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2024-06-28T17:52:00.0000000Z</dcterms:modified>
</coreProperties>
</file>