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FD019" w:rsidR="0061148E" w:rsidRPr="00C61931" w:rsidRDefault="00E20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7025" w:rsidR="0061148E" w:rsidRPr="00C61931" w:rsidRDefault="00E20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B7B49" w:rsidR="00B87ED3" w:rsidRPr="00944D28" w:rsidRDefault="00E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40220" w:rsidR="00B87ED3" w:rsidRPr="00944D28" w:rsidRDefault="00E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4100A" w:rsidR="00B87ED3" w:rsidRPr="00944D28" w:rsidRDefault="00E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1D07C" w:rsidR="00B87ED3" w:rsidRPr="00944D28" w:rsidRDefault="00E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0FBE5" w:rsidR="00B87ED3" w:rsidRPr="00944D28" w:rsidRDefault="00E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91A12" w:rsidR="00B87ED3" w:rsidRPr="00944D28" w:rsidRDefault="00E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FA827" w:rsidR="00B87ED3" w:rsidRPr="00944D28" w:rsidRDefault="00E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6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426AA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85A7E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9241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CDC88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1CF2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D3AB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677E" w:rsidR="00B87ED3" w:rsidRPr="00944D28" w:rsidRDefault="00E20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3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FE462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F543F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0B13B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8656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64E4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566BB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B5D57" w:rsidR="00B87ED3" w:rsidRPr="00944D28" w:rsidRDefault="00E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CBD8C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FB88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384D0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6F433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85E8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97641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33F22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BF38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1B1A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5EAB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B2150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1C2B0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D2E55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8FD5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2D25" w:rsidR="00B87ED3" w:rsidRPr="00944D28" w:rsidRDefault="00E20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74C3B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A42AC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3D0CF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B1212" w:rsidR="00B87ED3" w:rsidRPr="00944D28" w:rsidRDefault="00E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4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2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2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E14336"/>
    <w:rsid w:val="00E204F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2024-06-28T17:01:00.0000000Z</dcterms:modified>
</coreProperties>
</file>