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5DE7C" w:rsidR="0061148E" w:rsidRPr="00C61931" w:rsidRDefault="00425A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2E7DA" w:rsidR="0061148E" w:rsidRPr="00C61931" w:rsidRDefault="00425A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7391F" w:rsidR="00B87ED3" w:rsidRPr="00944D28" w:rsidRDefault="004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74928" w:rsidR="00B87ED3" w:rsidRPr="00944D28" w:rsidRDefault="004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407ED" w:rsidR="00B87ED3" w:rsidRPr="00944D28" w:rsidRDefault="004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5149E3" w:rsidR="00B87ED3" w:rsidRPr="00944D28" w:rsidRDefault="004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60F32" w:rsidR="00B87ED3" w:rsidRPr="00944D28" w:rsidRDefault="004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C1359" w:rsidR="00B87ED3" w:rsidRPr="00944D28" w:rsidRDefault="004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AF67C" w:rsidR="00B87ED3" w:rsidRPr="00944D28" w:rsidRDefault="00425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4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FCD91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EA741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0274F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167F6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28D29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150F6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9CAC0" w:rsidR="00B87ED3" w:rsidRPr="00944D28" w:rsidRDefault="00425A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3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0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E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BB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574DA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BAC36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AA4FC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19CC9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4F793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5705C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ACA4B" w:rsidR="00B87ED3" w:rsidRPr="00944D28" w:rsidRDefault="00425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A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4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DACF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9445B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FD7FF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27755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865CA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86024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53D79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CF10" w:rsidR="00B87ED3" w:rsidRPr="00944D28" w:rsidRDefault="0042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E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4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0177A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09E1F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3B31E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10D6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A1838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881AA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76633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1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E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5CAC" w:rsidR="00B87ED3" w:rsidRPr="00944D28" w:rsidRDefault="00425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7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8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00948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77D45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6D000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5D866" w:rsidR="00B87ED3" w:rsidRPr="00944D28" w:rsidRDefault="00425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3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37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FC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D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0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A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6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2024-06-29T02:14:00.0000000Z</dcterms:modified>
</coreProperties>
</file>