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A925" w:rsidR="0061148E" w:rsidRPr="00C61931" w:rsidRDefault="00640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653C" w:rsidR="0061148E" w:rsidRPr="00C61931" w:rsidRDefault="00640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F139D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52F06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1BF45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3A1C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34399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9C279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16426" w:rsidR="00B87ED3" w:rsidRPr="00944D28" w:rsidRDefault="0064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5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0CEE5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CF9D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B89F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E4433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6A5DD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B715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023A" w:rsidR="00B87ED3" w:rsidRPr="00944D28" w:rsidRDefault="00640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6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60882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2844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FC2B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7F54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0647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4E55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E69E" w:rsidR="00B87ED3" w:rsidRPr="00944D28" w:rsidRDefault="0064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11B4" w:rsidR="00B87ED3" w:rsidRPr="00944D28" w:rsidRDefault="0064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AC9D" w:rsidR="00B87ED3" w:rsidRPr="00944D28" w:rsidRDefault="0064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50DD0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41C8C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2EDB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5BF2C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578A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ECF3E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66F92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FADA" w:rsidR="00B87ED3" w:rsidRPr="00944D28" w:rsidRDefault="0064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12AC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1566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D8F6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16ED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8972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9590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BF7B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A4FD" w:rsidR="00B87ED3" w:rsidRPr="00944D28" w:rsidRDefault="0064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2521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6D0F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CF6AB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BD05E" w:rsidR="00B87ED3" w:rsidRPr="00944D28" w:rsidRDefault="0064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1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1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2024-06-29T01:32:00.0000000Z</dcterms:modified>
</coreProperties>
</file>