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6CE4" w:rsidR="0061148E" w:rsidRPr="00C61931" w:rsidRDefault="00F034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AC73" w:rsidR="0061148E" w:rsidRPr="00C61931" w:rsidRDefault="00F034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A44E1" w:rsidR="00B87ED3" w:rsidRPr="00944D28" w:rsidRDefault="00F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6156D9" w:rsidR="00B87ED3" w:rsidRPr="00944D28" w:rsidRDefault="00F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50B24" w:rsidR="00B87ED3" w:rsidRPr="00944D28" w:rsidRDefault="00F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2C003" w:rsidR="00B87ED3" w:rsidRPr="00944D28" w:rsidRDefault="00F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A334A" w:rsidR="00B87ED3" w:rsidRPr="00944D28" w:rsidRDefault="00F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8A1BF" w:rsidR="00B87ED3" w:rsidRPr="00944D28" w:rsidRDefault="00F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73CE1" w:rsidR="00B87ED3" w:rsidRPr="00944D28" w:rsidRDefault="00F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8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EA537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DC960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D7E56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6D92F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5123B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65ED7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C442" w:rsidR="00B87ED3" w:rsidRPr="00944D28" w:rsidRDefault="00F03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4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6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9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2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85978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54FF0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B16EE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354FA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5A94B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C2789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437E4" w:rsidR="00B87ED3" w:rsidRPr="00944D28" w:rsidRDefault="00F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3FE2" w:rsidR="00B87ED3" w:rsidRPr="00944D28" w:rsidRDefault="00F03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C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5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06D2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EA32E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8297B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9AD76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C16F6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CBDF7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E5B76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DF9AF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6E6A5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35494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09BF9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EFD21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94B8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6AB45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C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95EE6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6B960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F0D9B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101CB" w:rsidR="00B87ED3" w:rsidRPr="00944D28" w:rsidRDefault="00F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4F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C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43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A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4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974"/>
    <w:rsid w:val="00D72F24"/>
    <w:rsid w:val="00D866E1"/>
    <w:rsid w:val="00D910FE"/>
    <w:rsid w:val="00E14336"/>
    <w:rsid w:val="00E61917"/>
    <w:rsid w:val="00ED0B72"/>
    <w:rsid w:val="00F034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2024-06-29T00:09:00.0000000Z</dcterms:modified>
</coreProperties>
</file>