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4A19" w:rsidR="0061148E" w:rsidRPr="00C61931" w:rsidRDefault="00F44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9AE6" w:rsidR="0061148E" w:rsidRPr="00C61931" w:rsidRDefault="00F44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0BB76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66B89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F172F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E293A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D37C7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9780F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44B0D" w:rsidR="00B87ED3" w:rsidRPr="00944D28" w:rsidRDefault="00F44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B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CCC06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18E38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75E8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0BC3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79EBC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ECBD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3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BB809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BEB9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CEA0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6668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7E6A5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FFB6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06B54" w:rsidR="00B87ED3" w:rsidRPr="00944D28" w:rsidRDefault="00F44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DF2CC" w:rsidR="00B87ED3" w:rsidRPr="00944D28" w:rsidRDefault="00F4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48CDC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C4B3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21F3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1127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B8F14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A80E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5ABBF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0058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1212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F3F5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CE1E4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ACBD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00473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160D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2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C185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9C34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3D98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B7AE3" w:rsidR="00B87ED3" w:rsidRPr="00944D28" w:rsidRDefault="00F44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D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65AD" w:rsidR="00B87ED3" w:rsidRPr="00944D28" w:rsidRDefault="00F4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