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AA20" w:rsidR="0061148E" w:rsidRPr="00C61931" w:rsidRDefault="00220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A421" w:rsidR="0061148E" w:rsidRPr="00C61931" w:rsidRDefault="00220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F6CF3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DAA2E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A2409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BD961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C7CDA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CB4D7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BB9D2" w:rsidR="00B87ED3" w:rsidRPr="00944D28" w:rsidRDefault="0022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C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E829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DB67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C4BD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1F6B9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5818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C44D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C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C64F" w:rsidR="00B87ED3" w:rsidRPr="00944D28" w:rsidRDefault="00220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7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84D3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02EE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158E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8D38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04F03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FE9AE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1FED" w:rsidR="00B87ED3" w:rsidRPr="00944D28" w:rsidRDefault="0022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FDC0" w:rsidR="00B87ED3" w:rsidRPr="00944D28" w:rsidRDefault="0022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642D" w:rsidR="00B87ED3" w:rsidRPr="00944D28" w:rsidRDefault="0022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6169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C42B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BDA91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835C8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D35DF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6E63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415D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1A30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9818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E054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BD4B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E405C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B3E8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A594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3A66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F017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AD4B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E6E2" w:rsidR="00B87ED3" w:rsidRPr="00944D28" w:rsidRDefault="0022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58B7" w:rsidR="00B87ED3" w:rsidRPr="00944D28" w:rsidRDefault="0022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836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2024-06-28T22:45:00.0000000Z</dcterms:modified>
</coreProperties>
</file>