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95C9" w:rsidR="0061148E" w:rsidRPr="00C61931" w:rsidRDefault="00034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2231" w:rsidR="0061148E" w:rsidRPr="00C61931" w:rsidRDefault="00034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89A24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9C195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01ACE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E528F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72B0E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3653A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54960" w:rsidR="00B87ED3" w:rsidRPr="00944D28" w:rsidRDefault="0003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B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8375E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20124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383E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15B4D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BFD2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E7ED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E502" w:rsidR="00B87ED3" w:rsidRPr="00944D28" w:rsidRDefault="0003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3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015E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E3BC6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DA7D7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4C3D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1CAA0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CC88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FB8F" w:rsidR="00B87ED3" w:rsidRPr="00944D28" w:rsidRDefault="0003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2EB3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3623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6A240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910C8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A0E2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0F84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8B968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0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92E5F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0897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683A3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681BB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A36C2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5225B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1F2C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992D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AF414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0798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90A43" w:rsidR="00B87ED3" w:rsidRPr="00944D28" w:rsidRDefault="0003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C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2024-06-28T02:58:00.0000000Z</dcterms:modified>
</coreProperties>
</file>