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32D25" w:rsidR="0061148E" w:rsidRPr="00944D28" w:rsidRDefault="00A67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EEBCE" w:rsidR="0061148E" w:rsidRPr="004A7085" w:rsidRDefault="00A67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363A5" w:rsidR="00B87ED3" w:rsidRPr="00944D28" w:rsidRDefault="00A6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7D02B" w:rsidR="00B87ED3" w:rsidRPr="00944D28" w:rsidRDefault="00A6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1AD23" w:rsidR="00B87ED3" w:rsidRPr="00944D28" w:rsidRDefault="00A6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00AD7" w:rsidR="00B87ED3" w:rsidRPr="00944D28" w:rsidRDefault="00A6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C4E5D" w:rsidR="00B87ED3" w:rsidRPr="00944D28" w:rsidRDefault="00A6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245A1" w:rsidR="00B87ED3" w:rsidRPr="00944D28" w:rsidRDefault="00A6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103C1" w:rsidR="00B87ED3" w:rsidRPr="00944D28" w:rsidRDefault="00A6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8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A7465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28638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66E44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9C691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FC51F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0A35C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91567" w:rsidR="00B87ED3" w:rsidRPr="00944D28" w:rsidRDefault="00A67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3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0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3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B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215CE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A6443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D07A8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41634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052F6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F6F9C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D9653" w:rsidR="00B87ED3" w:rsidRPr="00944D28" w:rsidRDefault="00A6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B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4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FED25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0D210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E7CA2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0C790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FB409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81F6C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7215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0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4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A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A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71016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2D10C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D606E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5AE4A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C54D7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C05A5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DD729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0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A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C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05F5" w:rsidR="00B87ED3" w:rsidRPr="00944D28" w:rsidRDefault="00A67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1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3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E2288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22A99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FBEF5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1F7CF" w:rsidR="00B87ED3" w:rsidRPr="00944D28" w:rsidRDefault="00A6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C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79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E2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D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744"/>
    <w:rsid w:val="00AB2AC7"/>
    <w:rsid w:val="00B2227E"/>
    <w:rsid w:val="00B318D0"/>
    <w:rsid w:val="00B87ED3"/>
    <w:rsid w:val="00BD2EA8"/>
    <w:rsid w:val="00BE62E4"/>
    <w:rsid w:val="00C011B4"/>
    <w:rsid w:val="00C65D02"/>
    <w:rsid w:val="00CA75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2024-07-03T10:02:00.0000000Z</dcterms:modified>
</coreProperties>
</file>