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C5A2C" w:rsidR="0061148E" w:rsidRPr="00944D28" w:rsidRDefault="00241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2427" w:rsidR="0061148E" w:rsidRPr="004A7085" w:rsidRDefault="00241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94A81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A8F91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AFCDF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BE986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9B0C2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7D3B4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BC85B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0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85B3E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6E045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D7CB3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88C68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98300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D5AEA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EB05B" w:rsidR="00B87ED3" w:rsidRPr="00944D28" w:rsidRDefault="00241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6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5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F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57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4F65B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7130B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CA3BB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89D82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2DE06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888B5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53CAC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2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C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1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6396E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A5A3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6D0F4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110E0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5D4FF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24C9D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01E06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1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9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1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C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A452A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39AEF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976AC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D5592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308D9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1D174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BC57A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651EE" w:rsidR="00B87ED3" w:rsidRPr="00944D28" w:rsidRDefault="00241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A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D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3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4D6AC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4A90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EF65C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E4430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E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6E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C5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C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8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8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C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C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B6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0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2025-07-19T08:13:00.0000000Z</dcterms:modified>
</coreProperties>
</file>