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7977" w:rsidR="0061148E" w:rsidRPr="00944D28" w:rsidRDefault="00B14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4B0F" w:rsidR="0061148E" w:rsidRPr="004A7085" w:rsidRDefault="00B14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82281" w:rsidR="00B87ED3" w:rsidRPr="00944D28" w:rsidRDefault="00B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30DA6" w:rsidR="00B87ED3" w:rsidRPr="00944D28" w:rsidRDefault="00B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E9B43" w:rsidR="00B87ED3" w:rsidRPr="00944D28" w:rsidRDefault="00B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24F08" w:rsidR="00B87ED3" w:rsidRPr="00944D28" w:rsidRDefault="00B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DF201" w:rsidR="00B87ED3" w:rsidRPr="00944D28" w:rsidRDefault="00B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72134" w:rsidR="00B87ED3" w:rsidRPr="00944D28" w:rsidRDefault="00B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E8CA4" w:rsidR="00B87ED3" w:rsidRPr="00944D28" w:rsidRDefault="00B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54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4DEED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9AA96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2D7D6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F9FE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40438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F886A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6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4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3ED8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81644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BCFA9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8432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8CF2E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CC32E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398BA" w:rsidR="00B87ED3" w:rsidRPr="00944D28" w:rsidRDefault="00B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FDAEF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4D77F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EFCC8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D0896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FA92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FBB2A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CA9E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6D76E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7FDFA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FD543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30AE0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146DF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8910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8E308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F0FF4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4A816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CF536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C3E33" w:rsidR="00B87ED3" w:rsidRPr="00944D28" w:rsidRDefault="00B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1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D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A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07E"/>
    <w:rsid w:val="00B2227E"/>
    <w:rsid w:val="00B318D0"/>
    <w:rsid w:val="00B87ED3"/>
    <w:rsid w:val="00BD2EA8"/>
    <w:rsid w:val="00BE62E4"/>
    <w:rsid w:val="00C011B4"/>
    <w:rsid w:val="00C23F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2025-07-19T18:54:00.0000000Z</dcterms:modified>
</coreProperties>
</file>