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60833" w:rsidR="0061148E" w:rsidRPr="00944D28" w:rsidRDefault="009C4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864AD" w:rsidR="0061148E" w:rsidRPr="004A7085" w:rsidRDefault="009C4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BBEE0" w:rsidR="00B87ED3" w:rsidRPr="00944D28" w:rsidRDefault="009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DC8BE" w:rsidR="00B87ED3" w:rsidRPr="00944D28" w:rsidRDefault="009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D84DC" w:rsidR="00B87ED3" w:rsidRPr="00944D28" w:rsidRDefault="009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A4789" w:rsidR="00B87ED3" w:rsidRPr="00944D28" w:rsidRDefault="009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74D8D" w:rsidR="00B87ED3" w:rsidRPr="00944D28" w:rsidRDefault="009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7F03D" w:rsidR="00B87ED3" w:rsidRPr="00944D28" w:rsidRDefault="009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BC18D" w:rsidR="00B87ED3" w:rsidRPr="00944D28" w:rsidRDefault="009C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B2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F7DD9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18592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261AE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59E4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C497D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3D9FD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6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B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D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A483D" w:rsidR="00B87ED3" w:rsidRPr="00944D28" w:rsidRDefault="009C4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C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E7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D8ADC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B772B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9EC62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CC569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C74C0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6BC73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C8A1B" w:rsidR="00B87ED3" w:rsidRPr="00944D28" w:rsidRDefault="009C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4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E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A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58187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D86E7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EB320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F6E09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021A1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80214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80FDF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D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5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E1EF7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7E703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1A2A1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522DB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50F07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0FB9B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7095D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6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6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1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32880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9FF22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9F70D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3D079" w:rsidR="00B87ED3" w:rsidRPr="00944D28" w:rsidRDefault="009C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F2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C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B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5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D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1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0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30B"/>
    <w:rsid w:val="00AB2AC7"/>
    <w:rsid w:val="00B2227E"/>
    <w:rsid w:val="00B318D0"/>
    <w:rsid w:val="00B87ED3"/>
    <w:rsid w:val="00BD2EA8"/>
    <w:rsid w:val="00BE62E4"/>
    <w:rsid w:val="00C011B4"/>
    <w:rsid w:val="00C65D02"/>
    <w:rsid w:val="00C958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2025-07-19T17:32:00.0000000Z</dcterms:modified>
</coreProperties>
</file>