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6473" w:rsidR="0061148E" w:rsidRPr="00944D28" w:rsidRDefault="00600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4D8E" w:rsidR="0061148E" w:rsidRPr="004A7085" w:rsidRDefault="00600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DB8F3" w:rsidR="00B87ED3" w:rsidRPr="00944D28" w:rsidRDefault="006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8C94D" w:rsidR="00B87ED3" w:rsidRPr="00944D28" w:rsidRDefault="006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E667" w:rsidR="00B87ED3" w:rsidRPr="00944D28" w:rsidRDefault="006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DF5D7" w:rsidR="00B87ED3" w:rsidRPr="00944D28" w:rsidRDefault="006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06369" w:rsidR="00B87ED3" w:rsidRPr="00944D28" w:rsidRDefault="006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EE229" w:rsidR="00B87ED3" w:rsidRPr="00944D28" w:rsidRDefault="006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5D1F7" w:rsidR="00B87ED3" w:rsidRPr="00944D28" w:rsidRDefault="006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D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FE3B0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E4F2C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F516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9CF6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95F4C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3A315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AB945" w:rsidR="00B87ED3" w:rsidRPr="00944D28" w:rsidRDefault="00600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1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1A490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CB500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3F328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BE6BB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ADE37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AF28C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52D0" w:rsidR="00B87ED3" w:rsidRPr="00944D28" w:rsidRDefault="006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0623E" w:rsidR="00B87ED3" w:rsidRPr="00944D28" w:rsidRDefault="0060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BF931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23D5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9E4BA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5E3BB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72352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75826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52C4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2724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BF00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7D03D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5E15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17177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8ED4C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EE495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4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95BF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1FB12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C355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DA064" w:rsidR="00B87ED3" w:rsidRPr="00944D28" w:rsidRDefault="006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8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4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7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01C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