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5903" w:rsidR="0061148E" w:rsidRPr="00944D28" w:rsidRDefault="00EB5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E1AD" w:rsidR="0061148E" w:rsidRPr="004A7085" w:rsidRDefault="00EB5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3B9E9" w:rsidR="00B87ED3" w:rsidRPr="00944D28" w:rsidRDefault="00E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67409" w:rsidR="00B87ED3" w:rsidRPr="00944D28" w:rsidRDefault="00E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F14E7" w:rsidR="00B87ED3" w:rsidRPr="00944D28" w:rsidRDefault="00E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BDA65" w:rsidR="00B87ED3" w:rsidRPr="00944D28" w:rsidRDefault="00E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9EB08" w:rsidR="00B87ED3" w:rsidRPr="00944D28" w:rsidRDefault="00E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69CD8" w:rsidR="00B87ED3" w:rsidRPr="00944D28" w:rsidRDefault="00E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9EB3" w:rsidR="00B87ED3" w:rsidRPr="00944D28" w:rsidRDefault="00E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3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8655C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1A7BE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15023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052B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F0D00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2551F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5265" w:rsidR="00B87ED3" w:rsidRPr="00944D28" w:rsidRDefault="00EB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4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0027E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D90C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1EA55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1E843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E5589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A74D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B22F" w:rsidR="00B87ED3" w:rsidRPr="00944D28" w:rsidRDefault="00E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551D" w:rsidR="00B87ED3" w:rsidRPr="00944D28" w:rsidRDefault="00EB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4EB74" w:rsidR="00B87ED3" w:rsidRPr="00944D28" w:rsidRDefault="00EB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004BD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E5D18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6E949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D7D4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D15D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1668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2248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5FAD7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CC78B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4F947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9462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F6831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9A88C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E1CFB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805D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7A341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06BCB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A58C9" w:rsidR="00B87ED3" w:rsidRPr="00944D28" w:rsidRDefault="00E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4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1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