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11A2" w:rsidR="0061148E" w:rsidRPr="00944D28" w:rsidRDefault="00734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07A9" w:rsidR="0061148E" w:rsidRPr="004A7085" w:rsidRDefault="00734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F66E2" w:rsidR="00B87ED3" w:rsidRPr="00944D28" w:rsidRDefault="007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5940E" w:rsidR="00B87ED3" w:rsidRPr="00944D28" w:rsidRDefault="007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C89B" w:rsidR="00B87ED3" w:rsidRPr="00944D28" w:rsidRDefault="007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47137" w:rsidR="00B87ED3" w:rsidRPr="00944D28" w:rsidRDefault="007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EE7C9" w:rsidR="00B87ED3" w:rsidRPr="00944D28" w:rsidRDefault="007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DF41C" w:rsidR="00B87ED3" w:rsidRPr="00944D28" w:rsidRDefault="007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F70D2" w:rsidR="00B87ED3" w:rsidRPr="00944D28" w:rsidRDefault="007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8A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7F656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C1EEF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9AEF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DC1A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EBF5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14D54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BAF9" w:rsidR="00B87ED3" w:rsidRPr="00944D28" w:rsidRDefault="00734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5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12E91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98B5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D5F2E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E26F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F1934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82534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E5238" w:rsidR="00B87ED3" w:rsidRPr="00944D28" w:rsidRDefault="007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5BB5" w:rsidR="00B87ED3" w:rsidRPr="00944D28" w:rsidRDefault="0073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0D7D3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21AFE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6386B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68F82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6CEC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31C0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762BF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93CF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E4A1B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0287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10DC7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2A9F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92273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0351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1222" w:rsidR="00B87ED3" w:rsidRPr="00944D28" w:rsidRDefault="0073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F277" w:rsidR="00B87ED3" w:rsidRPr="00944D28" w:rsidRDefault="0073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382F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7323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868F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F76C" w:rsidR="00B87ED3" w:rsidRPr="00944D28" w:rsidRDefault="007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5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A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2025-07-19T10:09:00.0000000Z</dcterms:modified>
</coreProperties>
</file>