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FB4D" w:rsidR="0061148E" w:rsidRPr="00944D28" w:rsidRDefault="000C4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64A2" w:rsidR="0061148E" w:rsidRPr="004A7085" w:rsidRDefault="000C4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7B56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36C51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8AAF6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8D66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2FFFB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B49A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65885" w:rsidR="00B87ED3" w:rsidRPr="00944D28" w:rsidRDefault="000C4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58B6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C573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FC615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3529B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24ECF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1728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4614" w:rsidR="00B87ED3" w:rsidRPr="00944D28" w:rsidRDefault="000C4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BE9AE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350FE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ED07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CF1EC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FA1F7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EF728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B9FD" w:rsidR="00B87ED3" w:rsidRPr="00944D28" w:rsidRDefault="000C4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8C3F" w:rsidR="00B87ED3" w:rsidRPr="00944D28" w:rsidRDefault="000C4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0EB8" w:rsidR="00B87ED3" w:rsidRPr="00944D28" w:rsidRDefault="000C4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D4648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6AD9E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37F61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3990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2376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EB7B2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CAB6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E8ED1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9B52E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B58D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F9A52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A09D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2859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9B82A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75FD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A385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951AF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A8CD5" w:rsidR="00B87ED3" w:rsidRPr="00944D28" w:rsidRDefault="000C4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7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4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