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EDF2" w:rsidR="0061148E" w:rsidRPr="00944D28" w:rsidRDefault="007B0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23AC7" w:rsidR="0061148E" w:rsidRPr="004A7085" w:rsidRDefault="007B0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D43E1" w:rsidR="00B87ED3" w:rsidRPr="00944D28" w:rsidRDefault="007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DF683" w:rsidR="00B87ED3" w:rsidRPr="00944D28" w:rsidRDefault="007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45CB0" w:rsidR="00B87ED3" w:rsidRPr="00944D28" w:rsidRDefault="007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DD413" w:rsidR="00B87ED3" w:rsidRPr="00944D28" w:rsidRDefault="007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40D9C" w:rsidR="00B87ED3" w:rsidRPr="00944D28" w:rsidRDefault="007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071C7" w:rsidR="00B87ED3" w:rsidRPr="00944D28" w:rsidRDefault="007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964C6" w:rsidR="00B87ED3" w:rsidRPr="00944D28" w:rsidRDefault="007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5D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484C1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0C641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EDF76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3B25D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65E4D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01832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3E60E" w:rsidR="00B87ED3" w:rsidRPr="00944D28" w:rsidRDefault="007B0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2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F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C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2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330B3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61E4C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B976D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AABC0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55F89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7B2B4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5BADE" w:rsidR="00B87ED3" w:rsidRPr="00944D28" w:rsidRDefault="007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E16B" w:rsidR="00B87ED3" w:rsidRPr="00944D28" w:rsidRDefault="007B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553D" w:rsidR="00B87ED3" w:rsidRPr="00944D28" w:rsidRDefault="007B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E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58D52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F83B2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BEC20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E9130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49FAF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87D30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D801F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95FF" w:rsidR="00B87ED3" w:rsidRPr="00944D28" w:rsidRDefault="007B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09956" w:rsidR="00B87ED3" w:rsidRPr="00944D28" w:rsidRDefault="007B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E6866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7E550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114B3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736D6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7CBBD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AFA25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E50B6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3368" w:rsidR="00B87ED3" w:rsidRPr="00944D28" w:rsidRDefault="007B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5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B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66DAC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3B31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40E50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21B3C" w:rsidR="00B87ED3" w:rsidRPr="00944D28" w:rsidRDefault="007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9A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6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3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7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3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C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