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7D85" w:rsidR="0061148E" w:rsidRPr="00944D28" w:rsidRDefault="001E2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9935" w:rsidR="0061148E" w:rsidRPr="004A7085" w:rsidRDefault="001E2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D6B9E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72923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B0A7A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2B051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0B18F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B8F9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80B28" w:rsidR="00B87ED3" w:rsidRPr="00944D28" w:rsidRDefault="001E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B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123E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3A71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876B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FE853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8E01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B013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C3AC" w:rsidR="00B87ED3" w:rsidRPr="00944D28" w:rsidRDefault="001E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A9C9" w:rsidR="00B87ED3" w:rsidRPr="00944D28" w:rsidRDefault="001E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656DB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DF76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936E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E40A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E0B3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46ED9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AF726" w:rsidR="00B87ED3" w:rsidRPr="00944D28" w:rsidRDefault="001E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E86E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5E6D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11BE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2CF7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DA44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6A91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AD4A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0716" w:rsidR="00B87ED3" w:rsidRPr="00944D28" w:rsidRDefault="001E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10200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F5B0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D3B4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5B20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9709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7348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7521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2599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2F9F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1D0F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7D019" w:rsidR="00B87ED3" w:rsidRPr="00944D28" w:rsidRDefault="001E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6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1E23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