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1E0B" w:rsidR="0061148E" w:rsidRPr="00944D28" w:rsidRDefault="007F2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5B79" w:rsidR="0061148E" w:rsidRPr="004A7085" w:rsidRDefault="007F2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C880F" w:rsidR="00B87ED3" w:rsidRPr="00944D28" w:rsidRDefault="007F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DBE34" w:rsidR="00B87ED3" w:rsidRPr="00944D28" w:rsidRDefault="007F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A593D" w:rsidR="00B87ED3" w:rsidRPr="00944D28" w:rsidRDefault="007F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D453C" w:rsidR="00B87ED3" w:rsidRPr="00944D28" w:rsidRDefault="007F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B2EC6" w:rsidR="00B87ED3" w:rsidRPr="00944D28" w:rsidRDefault="007F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4026B" w:rsidR="00B87ED3" w:rsidRPr="00944D28" w:rsidRDefault="007F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8169C" w:rsidR="00B87ED3" w:rsidRPr="00944D28" w:rsidRDefault="007F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3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9BB8F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4A262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C030E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01713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6C719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8680C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2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E295" w:rsidR="00B87ED3" w:rsidRPr="00944D28" w:rsidRDefault="007F2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6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E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0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C3A9D" w:rsidR="00B87ED3" w:rsidRPr="00944D28" w:rsidRDefault="007F2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AF259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8B972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F07EF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CC776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C387B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386D6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2B1C7" w:rsidR="00B87ED3" w:rsidRPr="00944D28" w:rsidRDefault="007F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0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F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0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8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8C517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2499C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AD514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076FD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61A8E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01F01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37274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1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5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2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3B9AC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A8674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1B2E5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CC870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65A1F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C467C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BBE1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2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C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2D440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BD9D7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B714A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DBB1A" w:rsidR="00B87ED3" w:rsidRPr="00944D28" w:rsidRDefault="007F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E7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0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D6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F0F3" w:rsidR="00B87ED3" w:rsidRPr="00944D28" w:rsidRDefault="007F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A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C2F"/>
    <w:rsid w:val="00810317"/>
    <w:rsid w:val="008348EC"/>
    <w:rsid w:val="0088636F"/>
    <w:rsid w:val="008C2A62"/>
    <w:rsid w:val="0092651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2024-07-02T15:08:00.0000000Z</dcterms:modified>
</coreProperties>
</file>