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A305" w:rsidR="0061148E" w:rsidRPr="00944D28" w:rsidRDefault="007C1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4888" w:rsidR="0061148E" w:rsidRPr="004A7085" w:rsidRDefault="007C1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02F68" w:rsidR="00B87ED3" w:rsidRPr="00944D28" w:rsidRDefault="007C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F5FF4" w:rsidR="00B87ED3" w:rsidRPr="00944D28" w:rsidRDefault="007C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07FA3" w:rsidR="00B87ED3" w:rsidRPr="00944D28" w:rsidRDefault="007C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E3AFD" w:rsidR="00B87ED3" w:rsidRPr="00944D28" w:rsidRDefault="007C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AC791" w:rsidR="00B87ED3" w:rsidRPr="00944D28" w:rsidRDefault="007C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CAC54" w:rsidR="00B87ED3" w:rsidRPr="00944D28" w:rsidRDefault="007C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E4EE6" w:rsidR="00B87ED3" w:rsidRPr="00944D28" w:rsidRDefault="007C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E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C9201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1AE44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F1582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47075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677A7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D8551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9C02B" w:rsidR="00B87ED3" w:rsidRPr="00944D28" w:rsidRDefault="007C1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9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B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8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03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1FA28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A9EB9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2F3F8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E16B5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E7C9D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4BB85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4772C" w:rsidR="00B87ED3" w:rsidRPr="00944D28" w:rsidRDefault="007C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1622" w:rsidR="00B87ED3" w:rsidRPr="00944D28" w:rsidRDefault="007C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6F9D3" w:rsidR="00B87ED3" w:rsidRPr="00944D28" w:rsidRDefault="007C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C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42756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F9A48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203B7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4886D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C8B86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554EC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16F42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E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7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9A74" w:rsidR="00B87ED3" w:rsidRPr="00944D28" w:rsidRDefault="007C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53CF0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D90D4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1E663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D27AF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514B0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6C2D7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BC412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80853" w:rsidR="00B87ED3" w:rsidRPr="00944D28" w:rsidRDefault="007C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0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D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A8FE" w:rsidR="00B87ED3" w:rsidRPr="00944D28" w:rsidRDefault="007C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1B3C3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85D57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42B9F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D9A83" w:rsidR="00B87ED3" w:rsidRPr="00944D28" w:rsidRDefault="007C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D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9A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6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A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8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2E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