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12F7" w:rsidR="0061148E" w:rsidRPr="00944D28" w:rsidRDefault="00E60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3668" w:rsidR="0061148E" w:rsidRPr="004A7085" w:rsidRDefault="00E60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C9D67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FC820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576D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C664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C5643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4463D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E43C" w:rsidR="00B87ED3" w:rsidRPr="00944D28" w:rsidRDefault="00E6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4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38BE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F9C9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79C73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B0B11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E6FE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E558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1979" w:rsidR="00B87ED3" w:rsidRPr="00944D28" w:rsidRDefault="00E6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D650" w:rsidR="00B87ED3" w:rsidRPr="00944D28" w:rsidRDefault="00E6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3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E4D8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5F04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D16C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E4E5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73B99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CDBC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1CD1" w:rsidR="00B87ED3" w:rsidRPr="00944D28" w:rsidRDefault="00E6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91D0C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E650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3CF17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ED79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01A5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B395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C032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3E02" w:rsidR="00B87ED3" w:rsidRPr="00944D28" w:rsidRDefault="00E6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A5B9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68EE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01228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6321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3AD9E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9DB5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F27F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8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7E88" w:rsidR="00B87ED3" w:rsidRPr="00944D28" w:rsidRDefault="00E6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0A466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F1D0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92230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CCEB" w:rsidR="00B87ED3" w:rsidRPr="00944D28" w:rsidRDefault="00E6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5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E3E9" w:rsidR="00B87ED3" w:rsidRPr="00944D28" w:rsidRDefault="00E6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F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2024-07-03T18:46:00.0000000Z</dcterms:modified>
</coreProperties>
</file>