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ADE7" w:rsidR="0061148E" w:rsidRPr="00944D28" w:rsidRDefault="00682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7C0B" w:rsidR="0061148E" w:rsidRPr="004A7085" w:rsidRDefault="00682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90A8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ED4DE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03F15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FE83F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3843E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18F4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89DB" w:rsidR="00B87ED3" w:rsidRPr="00944D28" w:rsidRDefault="006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2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044A8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12302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943C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1A72A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3E204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D53F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E17A" w:rsidR="00B87ED3" w:rsidRPr="00944D28" w:rsidRDefault="00682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B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E3E60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143E8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E40C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376C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F3934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B7F55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B76F" w:rsidR="00B87ED3" w:rsidRPr="00944D28" w:rsidRDefault="006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7AF30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025E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316A7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763D1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2427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3E81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6CEA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C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EE80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0261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6C18A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E079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6E58A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710E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909A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EEFAE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A33E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A8CA2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2C176" w:rsidR="00B87ED3" w:rsidRPr="00944D28" w:rsidRDefault="006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E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0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8C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2024-07-02T12:07:00.0000000Z</dcterms:modified>
</coreProperties>
</file>