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C75D" w:rsidR="0061148E" w:rsidRPr="00944D28" w:rsidRDefault="00BB1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80A0" w:rsidR="0061148E" w:rsidRPr="004A7085" w:rsidRDefault="00BB1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68E2" w:rsidR="00B87ED3" w:rsidRPr="00944D28" w:rsidRDefault="00BB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5DB64" w:rsidR="00B87ED3" w:rsidRPr="00944D28" w:rsidRDefault="00BB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5D947" w:rsidR="00B87ED3" w:rsidRPr="00944D28" w:rsidRDefault="00BB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E3387" w:rsidR="00B87ED3" w:rsidRPr="00944D28" w:rsidRDefault="00BB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CDC76" w:rsidR="00B87ED3" w:rsidRPr="00944D28" w:rsidRDefault="00BB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4664B" w:rsidR="00B87ED3" w:rsidRPr="00944D28" w:rsidRDefault="00BB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692DD" w:rsidR="00B87ED3" w:rsidRPr="00944D28" w:rsidRDefault="00BB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8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83CAE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97CBE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7C2D2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B21D8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42029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947A7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3AA2" w:rsidR="00B87ED3" w:rsidRPr="00944D28" w:rsidRDefault="00BB1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3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8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C554D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0AA03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23B7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3F7AE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D043B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E4247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30138" w:rsidR="00B87ED3" w:rsidRPr="00944D28" w:rsidRDefault="00BB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1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8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2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E750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B977C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B7484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739D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3765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74C5E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AA712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9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7C5B6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73C9B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5791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0F391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9AAD8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95673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765C3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8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C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4FB86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8977D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2F1B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1CF70" w:rsidR="00B87ED3" w:rsidRPr="00944D28" w:rsidRDefault="00BB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E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1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F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2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0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3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AB2AC7"/>
    <w:rsid w:val="00B2227E"/>
    <w:rsid w:val="00B318D0"/>
    <w:rsid w:val="00B87ED3"/>
    <w:rsid w:val="00BB1E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2024-07-02T12:48:00.0000000Z</dcterms:modified>
</coreProperties>
</file>