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E694" w:rsidR="0061148E" w:rsidRPr="00944D28" w:rsidRDefault="00164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B81A" w:rsidR="0061148E" w:rsidRPr="004A7085" w:rsidRDefault="00164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BD1A8" w:rsidR="00B87ED3" w:rsidRPr="00944D28" w:rsidRDefault="0016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4C3D4" w:rsidR="00B87ED3" w:rsidRPr="00944D28" w:rsidRDefault="0016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7D261" w:rsidR="00B87ED3" w:rsidRPr="00944D28" w:rsidRDefault="0016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3DCEE" w:rsidR="00B87ED3" w:rsidRPr="00944D28" w:rsidRDefault="0016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B76D0" w:rsidR="00B87ED3" w:rsidRPr="00944D28" w:rsidRDefault="0016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0E274" w:rsidR="00B87ED3" w:rsidRPr="00944D28" w:rsidRDefault="0016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40005" w:rsidR="00B87ED3" w:rsidRPr="00944D28" w:rsidRDefault="0016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E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B5AE2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1ECBD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DD388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BB915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8D4F4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BD5B5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3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8AFD" w:rsidR="00B87ED3" w:rsidRPr="00944D28" w:rsidRDefault="00164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1FCC" w:rsidR="00B87ED3" w:rsidRPr="00944D28" w:rsidRDefault="00164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3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569D0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E77BD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BAC54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7FE05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72EEA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98B1D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0E7B" w:rsidR="00B87ED3" w:rsidRPr="00944D28" w:rsidRDefault="0016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E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B2E7" w:rsidR="00B87ED3" w:rsidRPr="00944D28" w:rsidRDefault="0016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F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9F70" w:rsidR="00B87ED3" w:rsidRPr="00944D28" w:rsidRDefault="0016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8041F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8A651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73FF9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12E91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7269F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E2A47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67ECB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3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1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1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04A4" w:rsidR="00B87ED3" w:rsidRPr="00944D28" w:rsidRDefault="0016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9ED95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38BA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7C685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87510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0C3D7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E6C1D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16D75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A5A4E" w:rsidR="00B87ED3" w:rsidRPr="00944D28" w:rsidRDefault="0016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6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F8BD4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FF2A2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FA6E1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1AE4" w:rsidR="00B87ED3" w:rsidRPr="00944D28" w:rsidRDefault="0016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7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D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F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1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3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