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BC99" w:rsidR="0061148E" w:rsidRPr="00944D28" w:rsidRDefault="00EB6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DDC4" w:rsidR="0061148E" w:rsidRPr="004A7085" w:rsidRDefault="00EB6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B9E48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C9A1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092E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1D70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E1271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05EDF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455E4" w:rsidR="00B87ED3" w:rsidRPr="00944D28" w:rsidRDefault="00E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FAF9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3247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772B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FF306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CFE5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6C64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C493" w:rsidR="00B87ED3" w:rsidRPr="00944D28" w:rsidRDefault="00EB6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1B51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4FBB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3622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0D7E4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692D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6BAC0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DA54" w:rsidR="00B87ED3" w:rsidRPr="00944D28" w:rsidRDefault="00E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BEB7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1E50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7899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C3EB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548E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BFCD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7073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BFCC" w:rsidR="00B87ED3" w:rsidRPr="00944D28" w:rsidRDefault="00EB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FDA4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E157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868F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145E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1BEC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3AE56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69911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A055" w:rsidR="00B87ED3" w:rsidRPr="00944D28" w:rsidRDefault="00EB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38F3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C43A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EECF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B9EC3" w:rsidR="00B87ED3" w:rsidRPr="00944D28" w:rsidRDefault="00E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DF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2025-07-18T21:57:00.0000000Z</dcterms:modified>
</coreProperties>
</file>