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504D" w:rsidR="0061148E" w:rsidRPr="00944D28" w:rsidRDefault="002F4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0689" w:rsidR="0061148E" w:rsidRPr="004A7085" w:rsidRDefault="002F4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84D16" w:rsidR="00B87ED3" w:rsidRPr="00944D28" w:rsidRDefault="002F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412F6" w:rsidR="00B87ED3" w:rsidRPr="00944D28" w:rsidRDefault="002F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2B4D2" w:rsidR="00B87ED3" w:rsidRPr="00944D28" w:rsidRDefault="002F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DA694" w:rsidR="00B87ED3" w:rsidRPr="00944D28" w:rsidRDefault="002F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4AA8A" w:rsidR="00B87ED3" w:rsidRPr="00944D28" w:rsidRDefault="002F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9EDA" w:rsidR="00B87ED3" w:rsidRPr="00944D28" w:rsidRDefault="002F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34271" w:rsidR="00B87ED3" w:rsidRPr="00944D28" w:rsidRDefault="002F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8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0B373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CD61E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0E711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4F205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92B9A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4E5B1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EB38" w:rsidR="00B87ED3" w:rsidRPr="00944D28" w:rsidRDefault="002F4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D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C7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1FEF0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FA529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63AFD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3EAFD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7F47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BBA63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AE37" w:rsidR="00B87ED3" w:rsidRPr="00944D28" w:rsidRDefault="002F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15E1E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3DE07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CCF87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A60C4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97D1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22F2E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1D8B6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64FE4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CF340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70795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0CE40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D053B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6E45D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B0CB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56F3B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5D831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8C987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47570" w:rsidR="00B87ED3" w:rsidRPr="00944D28" w:rsidRDefault="002F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3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3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B6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2024-07-02T02:30:00.0000000Z</dcterms:modified>
</coreProperties>
</file>