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8896" w:rsidR="0061148E" w:rsidRPr="00944D28" w:rsidRDefault="00F37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A9406" w:rsidR="0061148E" w:rsidRPr="004A7085" w:rsidRDefault="00F37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76B92" w:rsidR="00B87ED3" w:rsidRPr="00944D28" w:rsidRDefault="00F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29469" w:rsidR="00B87ED3" w:rsidRPr="00944D28" w:rsidRDefault="00F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F2688" w:rsidR="00B87ED3" w:rsidRPr="00944D28" w:rsidRDefault="00F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E71AA" w:rsidR="00B87ED3" w:rsidRPr="00944D28" w:rsidRDefault="00F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21DA5" w:rsidR="00B87ED3" w:rsidRPr="00944D28" w:rsidRDefault="00F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B06F1" w:rsidR="00B87ED3" w:rsidRPr="00944D28" w:rsidRDefault="00F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53A3" w:rsidR="00B87ED3" w:rsidRPr="00944D28" w:rsidRDefault="00F3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DA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F2EE7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0AEE2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E82B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7CF4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E980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BBF72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EC0E2" w:rsidR="00B87ED3" w:rsidRPr="00944D28" w:rsidRDefault="00F37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1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5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92133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02E06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C2B3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7971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30F14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1AF0E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71BB" w:rsidR="00B87ED3" w:rsidRPr="00944D28" w:rsidRDefault="00F3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2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F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AED29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8E911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A64CC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EE197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ECC4A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33B11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C3B1A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3AE4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7A621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15B20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2DBF5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91AF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61E06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35328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1C99C" w:rsidR="00B87ED3" w:rsidRPr="00944D28" w:rsidRDefault="00F37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083D" w:rsidR="00B87ED3" w:rsidRPr="00944D28" w:rsidRDefault="00F37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540C" w:rsidR="00B87ED3" w:rsidRPr="00944D28" w:rsidRDefault="00F37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A2B3" w:rsidR="00B87ED3" w:rsidRPr="00944D28" w:rsidRDefault="00F37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1872A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C19B1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FBAAE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B5CAE" w:rsidR="00B87ED3" w:rsidRPr="00944D28" w:rsidRDefault="00F3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0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2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A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B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5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