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F821" w:rsidR="0061148E" w:rsidRPr="00944D28" w:rsidRDefault="00FB5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77D60" w:rsidR="0061148E" w:rsidRPr="004A7085" w:rsidRDefault="00FB5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2EFE5" w:rsidR="00B87ED3" w:rsidRPr="00944D28" w:rsidRDefault="00FB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E1385" w:rsidR="00B87ED3" w:rsidRPr="00944D28" w:rsidRDefault="00FB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CBF65" w:rsidR="00B87ED3" w:rsidRPr="00944D28" w:rsidRDefault="00FB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E9B2E" w:rsidR="00B87ED3" w:rsidRPr="00944D28" w:rsidRDefault="00FB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D836E" w:rsidR="00B87ED3" w:rsidRPr="00944D28" w:rsidRDefault="00FB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DA274" w:rsidR="00B87ED3" w:rsidRPr="00944D28" w:rsidRDefault="00FB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83B50" w:rsidR="00B87ED3" w:rsidRPr="00944D28" w:rsidRDefault="00FB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19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D884B" w:rsidR="00B87ED3" w:rsidRPr="00944D28" w:rsidRDefault="00FB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F953E" w:rsidR="00B87ED3" w:rsidRPr="00944D28" w:rsidRDefault="00FB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52869" w:rsidR="00B87ED3" w:rsidRPr="00944D28" w:rsidRDefault="00FB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B7540" w:rsidR="00B87ED3" w:rsidRPr="00944D28" w:rsidRDefault="00FB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F8052" w:rsidR="00B87ED3" w:rsidRPr="00944D28" w:rsidRDefault="00FB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1DCA4" w:rsidR="00B87ED3" w:rsidRPr="00944D28" w:rsidRDefault="00FB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C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E8D65" w:rsidR="00B87ED3" w:rsidRPr="00944D28" w:rsidRDefault="00FB5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D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C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A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A5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B435A" w:rsidR="00B87ED3" w:rsidRPr="00944D28" w:rsidRDefault="00FB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3889B" w:rsidR="00B87ED3" w:rsidRPr="00944D28" w:rsidRDefault="00FB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A7682" w:rsidR="00B87ED3" w:rsidRPr="00944D28" w:rsidRDefault="00FB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51E44" w:rsidR="00B87ED3" w:rsidRPr="00944D28" w:rsidRDefault="00FB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AF20F" w:rsidR="00B87ED3" w:rsidRPr="00944D28" w:rsidRDefault="00FB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4B294" w:rsidR="00B87ED3" w:rsidRPr="00944D28" w:rsidRDefault="00FB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58AB6" w:rsidR="00B87ED3" w:rsidRPr="00944D28" w:rsidRDefault="00FB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3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C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1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A78E2" w:rsidR="00B87ED3" w:rsidRPr="00944D28" w:rsidRDefault="00FB5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4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3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AAD98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38194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4C8DA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C2428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1E08B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6F9D1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188D1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2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E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A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A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A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7C717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6164F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4C9A1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A66E4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F286A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060A4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80A80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3223" w:rsidR="00B87ED3" w:rsidRPr="00944D28" w:rsidRDefault="00FB5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2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8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85759" w:rsidR="00B87ED3" w:rsidRPr="00944D28" w:rsidRDefault="00FB5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8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7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64D40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0C60C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D857C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8B3D6" w:rsidR="00B87ED3" w:rsidRPr="00944D28" w:rsidRDefault="00FB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0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E4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7E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E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6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7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4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C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F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C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2024-07-01T23:05:00.0000000Z</dcterms:modified>
</coreProperties>
</file>