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E4CC5" w:rsidR="0061148E" w:rsidRPr="00944D28" w:rsidRDefault="00B800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E65E" w:rsidR="0061148E" w:rsidRPr="004A7085" w:rsidRDefault="00B800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2DABC" w:rsidR="00B87ED3" w:rsidRPr="00944D28" w:rsidRDefault="00B8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CF992" w:rsidR="00B87ED3" w:rsidRPr="00944D28" w:rsidRDefault="00B8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215AF" w:rsidR="00B87ED3" w:rsidRPr="00944D28" w:rsidRDefault="00B8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43D8B" w:rsidR="00B87ED3" w:rsidRPr="00944D28" w:rsidRDefault="00B8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81B70" w:rsidR="00B87ED3" w:rsidRPr="00944D28" w:rsidRDefault="00B8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4A9DD" w:rsidR="00B87ED3" w:rsidRPr="00944D28" w:rsidRDefault="00B8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6D642" w:rsidR="00B87ED3" w:rsidRPr="00944D28" w:rsidRDefault="00B80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5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57391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BE3B0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F4C64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B036E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60C5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0462F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4225" w:rsidR="00B87ED3" w:rsidRPr="00944D28" w:rsidRDefault="00B800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A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F7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5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4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2BEBF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F76EF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6455C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E0B71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60252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EFDB4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18369" w:rsidR="00B87ED3" w:rsidRPr="00944D28" w:rsidRDefault="00B80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2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71F26" w:rsidR="00B87ED3" w:rsidRPr="00944D28" w:rsidRDefault="00B8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3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7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F1F34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09711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E781B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F049E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207B6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73C72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79240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1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DE3AE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5DF37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D5612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7EF86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47C1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D5DA7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27ABD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FD517" w:rsidR="00B87ED3" w:rsidRPr="00944D28" w:rsidRDefault="00B8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0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B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28B98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98BB1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78755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7938" w:rsidR="00B87ED3" w:rsidRPr="00944D28" w:rsidRDefault="00B80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8F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14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38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2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F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04FF9" w:rsidR="00B87ED3" w:rsidRPr="00944D28" w:rsidRDefault="00B800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5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089"/>
    <w:rsid w:val="00B87ED3"/>
    <w:rsid w:val="00B97F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2024-07-01T20:22:00.0000000Z</dcterms:modified>
</coreProperties>
</file>