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38FFF" w:rsidR="0061148E" w:rsidRPr="00944D28" w:rsidRDefault="00BF0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2E15" w:rsidR="0061148E" w:rsidRPr="004A7085" w:rsidRDefault="00BF0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1CD72" w:rsidR="00B87ED3" w:rsidRPr="00944D28" w:rsidRDefault="00B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5B060" w:rsidR="00B87ED3" w:rsidRPr="00944D28" w:rsidRDefault="00B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F4589" w:rsidR="00B87ED3" w:rsidRPr="00944D28" w:rsidRDefault="00B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28156" w:rsidR="00B87ED3" w:rsidRPr="00944D28" w:rsidRDefault="00B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2BEA9" w:rsidR="00B87ED3" w:rsidRPr="00944D28" w:rsidRDefault="00B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8EBB1" w:rsidR="00B87ED3" w:rsidRPr="00944D28" w:rsidRDefault="00B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4066A" w:rsidR="00B87ED3" w:rsidRPr="00944D28" w:rsidRDefault="00B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FD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75A81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F50ED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1AF03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4034A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385B8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7F9F1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F41E" w:rsidR="00B87ED3" w:rsidRPr="00944D28" w:rsidRDefault="00BF0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3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AD29" w:rsidR="00B87ED3" w:rsidRPr="00944D28" w:rsidRDefault="00BF0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7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74895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65A1F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3C2A7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732F7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28F99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1D653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29630" w:rsidR="00B87ED3" w:rsidRPr="00944D28" w:rsidRDefault="00B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8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C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B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8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4D18" w:rsidR="00B87ED3" w:rsidRPr="00944D28" w:rsidRDefault="00BF0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F44CB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A0672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40C70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0DEBE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D7131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090DA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BAEFC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4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8DD15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0D3A9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29A5E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EB042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A08A3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0F456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77719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A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C0A47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209B3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91C90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C9F64" w:rsidR="00B87ED3" w:rsidRPr="00944D28" w:rsidRDefault="00B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4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17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6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C0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2024-07-03T18:47:00.0000000Z</dcterms:modified>
</coreProperties>
</file>