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45B5A" w:rsidR="0061148E" w:rsidRPr="00944D28" w:rsidRDefault="00BD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5CEB" w:rsidR="0061148E" w:rsidRPr="004A7085" w:rsidRDefault="00BD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999A7" w:rsidR="00B87ED3" w:rsidRPr="00944D28" w:rsidRDefault="00BD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C1D9F" w:rsidR="00B87ED3" w:rsidRPr="00944D28" w:rsidRDefault="00BD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B7C51" w:rsidR="00B87ED3" w:rsidRPr="00944D28" w:rsidRDefault="00BD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1C5E1" w:rsidR="00B87ED3" w:rsidRPr="00944D28" w:rsidRDefault="00BD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CAE73" w:rsidR="00B87ED3" w:rsidRPr="00944D28" w:rsidRDefault="00BD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C0999" w:rsidR="00B87ED3" w:rsidRPr="00944D28" w:rsidRDefault="00BD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62F45" w:rsidR="00B87ED3" w:rsidRPr="00944D28" w:rsidRDefault="00BD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F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19B30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EA80E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9FBFC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3C27A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7C8E5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AF16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D9A5" w:rsidR="00B87ED3" w:rsidRPr="00944D28" w:rsidRDefault="00BD5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4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C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1DF5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D26A8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C49C3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BFEA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978D2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F6B18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F16BC" w:rsidR="00B87ED3" w:rsidRPr="00944D28" w:rsidRDefault="00BD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BFD4" w:rsidR="00B87ED3" w:rsidRPr="00944D28" w:rsidRDefault="00BD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9B32" w:rsidR="00B87ED3" w:rsidRPr="00944D28" w:rsidRDefault="00BD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7E123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B474B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9A0CA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9998B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D201E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60644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F4FE1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BD66A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FD7E5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1A6CB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86CC6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64A39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28A78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8DD56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D844" w:rsidR="00B87ED3" w:rsidRPr="00944D28" w:rsidRDefault="00BD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8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F3DD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83153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1FC4A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406C" w:rsidR="00B87ED3" w:rsidRPr="00944D28" w:rsidRDefault="00BD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4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A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F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DE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