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2092" w:rsidR="0061148E" w:rsidRPr="00944D28" w:rsidRDefault="008B6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BAEB" w:rsidR="0061148E" w:rsidRPr="004A7085" w:rsidRDefault="008B6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79AB4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1F900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A7DD7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670D8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4A8D0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446D3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84B2" w:rsidR="00B87ED3" w:rsidRPr="00944D28" w:rsidRDefault="008B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C4449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B181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D830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6507C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5C73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A884C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A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7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9FF9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E4A3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BDB93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F14C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4FDB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28268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C6003" w:rsidR="00B87ED3" w:rsidRPr="00944D28" w:rsidRDefault="008B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6B832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8062E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199E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E1335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113DE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5AA8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983F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6F39" w:rsidR="00B87ED3" w:rsidRPr="00944D28" w:rsidRDefault="008B6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80B22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3A56E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F1C54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96119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3E4CE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E167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749FE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C2C8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1D63F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BACE7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C667" w:rsidR="00B87ED3" w:rsidRPr="00944D28" w:rsidRDefault="008B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E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F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C3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2025-07-20T03:57:00.0000000Z</dcterms:modified>
</coreProperties>
</file>