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8D5E" w:rsidR="0061148E" w:rsidRPr="00944D28" w:rsidRDefault="00C91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67FD" w:rsidR="0061148E" w:rsidRPr="004A7085" w:rsidRDefault="00C91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25837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50DF6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30E66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FCBBC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E7CC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7610F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98B31" w:rsidR="00B87ED3" w:rsidRPr="00944D28" w:rsidRDefault="00C9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662A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D5A85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547B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F8A27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4D99E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206E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1BD7" w:rsidR="00B87ED3" w:rsidRPr="00944D28" w:rsidRDefault="00C91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B0B2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7A61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9AB5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A1B38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48B1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4DB43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97C9" w:rsidR="00B87ED3" w:rsidRPr="00944D28" w:rsidRDefault="00C9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F35D8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1D0D1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9690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5187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C31F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B7D50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4B46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ACE3" w:rsidR="00B87ED3" w:rsidRPr="00944D28" w:rsidRDefault="00C9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4824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BABE1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A77D4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D6BD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443DA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7E278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2B7F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95D3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BB9F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C6BC4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377A" w:rsidR="00B87ED3" w:rsidRPr="00944D28" w:rsidRDefault="00C9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1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F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2025-07-17T15:18:00.0000000Z</dcterms:modified>
</coreProperties>
</file>