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8E6C" w:rsidR="0061148E" w:rsidRPr="00944D28" w:rsidRDefault="00182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BC38" w:rsidR="0061148E" w:rsidRPr="004A7085" w:rsidRDefault="00182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C20C9" w:rsidR="00B87ED3" w:rsidRPr="00944D28" w:rsidRDefault="0018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CDE6A" w:rsidR="00B87ED3" w:rsidRPr="00944D28" w:rsidRDefault="0018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F4F0D" w:rsidR="00B87ED3" w:rsidRPr="00944D28" w:rsidRDefault="0018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41F3A" w:rsidR="00B87ED3" w:rsidRPr="00944D28" w:rsidRDefault="0018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A568A" w:rsidR="00B87ED3" w:rsidRPr="00944D28" w:rsidRDefault="0018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2D968" w:rsidR="00B87ED3" w:rsidRPr="00944D28" w:rsidRDefault="0018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E572" w:rsidR="00B87ED3" w:rsidRPr="00944D28" w:rsidRDefault="0018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5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78189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F5E09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0FA53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6C70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FF24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2F4B5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7144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F835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0709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6D164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E3CF8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B70D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1257E" w:rsidR="00B87ED3" w:rsidRPr="00944D28" w:rsidRDefault="0018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34E7" w:rsidR="00B87ED3" w:rsidRPr="00944D28" w:rsidRDefault="0018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CBB6" w:rsidR="00B87ED3" w:rsidRPr="00944D28" w:rsidRDefault="0018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8439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39536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0E9B2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A7B73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6B096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A617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81AC9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7D1B9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6E7DE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05BA5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ADDD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1EBCD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EF9A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D2954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AB78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96D6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17EA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7E86F" w:rsidR="00B87ED3" w:rsidRPr="00944D28" w:rsidRDefault="0018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9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E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8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6CE4" w:rsidR="00B87ED3" w:rsidRPr="00944D28" w:rsidRDefault="0018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5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5F2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2024-07-01T08:59:00.0000000Z</dcterms:modified>
</coreProperties>
</file>