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9E05" w:rsidR="0061148E" w:rsidRPr="00944D28" w:rsidRDefault="00CE2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5B7E" w:rsidR="0061148E" w:rsidRPr="004A7085" w:rsidRDefault="00CE2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FEF5B" w:rsidR="00B87ED3" w:rsidRPr="00944D28" w:rsidRDefault="00CE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4E24D" w:rsidR="00B87ED3" w:rsidRPr="00944D28" w:rsidRDefault="00CE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FC1B6" w:rsidR="00B87ED3" w:rsidRPr="00944D28" w:rsidRDefault="00CE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36043" w:rsidR="00B87ED3" w:rsidRPr="00944D28" w:rsidRDefault="00CE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27869" w:rsidR="00B87ED3" w:rsidRPr="00944D28" w:rsidRDefault="00CE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E8CAF" w:rsidR="00B87ED3" w:rsidRPr="00944D28" w:rsidRDefault="00CE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DAF97" w:rsidR="00B87ED3" w:rsidRPr="00944D28" w:rsidRDefault="00CE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BB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9EF4D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072F9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97EFA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58FB7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4AAE8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EF833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A8370" w:rsidR="00B87ED3" w:rsidRPr="00944D28" w:rsidRDefault="00CE2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7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8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666D2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11B48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C6BB7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48967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22D3E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B2187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83863" w:rsidR="00B87ED3" w:rsidRPr="00944D28" w:rsidRDefault="00CE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7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1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63DB" w:rsidR="00B87ED3" w:rsidRPr="00944D28" w:rsidRDefault="00CE2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935D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17379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7865E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DD619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8B108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7059D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C6289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0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A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F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AE148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DB129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6DFD2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4F088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E8D81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07DD9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5170C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2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C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8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9F081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6190A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551CB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A7948" w:rsidR="00B87ED3" w:rsidRPr="00944D28" w:rsidRDefault="00CE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2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17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C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B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4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1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F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2024-07-01T07:36:00.0000000Z</dcterms:modified>
</coreProperties>
</file>