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37CE" w:rsidR="0061148E" w:rsidRPr="00944D28" w:rsidRDefault="008E5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7849" w:rsidR="0061148E" w:rsidRPr="004A7085" w:rsidRDefault="008E5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3E8A3" w:rsidR="00B87ED3" w:rsidRPr="00944D28" w:rsidRDefault="008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E4CE4" w:rsidR="00B87ED3" w:rsidRPr="00944D28" w:rsidRDefault="008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48781" w:rsidR="00B87ED3" w:rsidRPr="00944D28" w:rsidRDefault="008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C491D" w:rsidR="00B87ED3" w:rsidRPr="00944D28" w:rsidRDefault="008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C0DEC" w:rsidR="00B87ED3" w:rsidRPr="00944D28" w:rsidRDefault="008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64532" w:rsidR="00B87ED3" w:rsidRPr="00944D28" w:rsidRDefault="008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52C8E" w:rsidR="00B87ED3" w:rsidRPr="00944D28" w:rsidRDefault="008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40AB7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7E56C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564C2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650C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EFAC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0F2CD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591E" w:rsidR="00B87ED3" w:rsidRPr="00944D28" w:rsidRDefault="008E5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9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5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7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1A88D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313D2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43B6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03956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0CC35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9C38B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9A67D" w:rsidR="00B87ED3" w:rsidRPr="00944D28" w:rsidRDefault="008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9841" w:rsidR="00B87ED3" w:rsidRPr="00944D28" w:rsidRDefault="008E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6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1AAFD" w:rsidR="00B87ED3" w:rsidRPr="00944D28" w:rsidRDefault="008E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B5853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05CE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687DB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4CFD5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2E3C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C645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4CEF9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6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0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2AD3" w:rsidR="00B87ED3" w:rsidRPr="00944D28" w:rsidRDefault="008E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BE925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6E18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8D54E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8D863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536B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2F4C6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2DE91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297D7" w:rsidR="00B87ED3" w:rsidRPr="00944D28" w:rsidRDefault="008E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5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1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91E61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FD91E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17ED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F3F3C" w:rsidR="00B87ED3" w:rsidRPr="00944D28" w:rsidRDefault="008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FF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B8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9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5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5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1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8F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2024-07-01T06:14:00.0000000Z</dcterms:modified>
</coreProperties>
</file>