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6018A" w:rsidR="0061148E" w:rsidRPr="00944D28" w:rsidRDefault="008E2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E586D" w:rsidR="0061148E" w:rsidRPr="004A7085" w:rsidRDefault="008E2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86C4D" w:rsidR="00B87ED3" w:rsidRPr="00944D28" w:rsidRDefault="008E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5CB9E" w:rsidR="00B87ED3" w:rsidRPr="00944D28" w:rsidRDefault="008E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A48D3" w:rsidR="00B87ED3" w:rsidRPr="00944D28" w:rsidRDefault="008E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8A8CD" w:rsidR="00B87ED3" w:rsidRPr="00944D28" w:rsidRDefault="008E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6083D" w:rsidR="00B87ED3" w:rsidRPr="00944D28" w:rsidRDefault="008E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49367" w:rsidR="00B87ED3" w:rsidRPr="00944D28" w:rsidRDefault="008E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2687F" w:rsidR="00B87ED3" w:rsidRPr="00944D28" w:rsidRDefault="008E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34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8E67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5D8AE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4C2F3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EC8C0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4C209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D77AB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C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8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4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4A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48E08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1D869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9161A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20F05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D61DF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4C7A5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19DC1" w:rsidR="00B87ED3" w:rsidRPr="00944D28" w:rsidRDefault="008E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6D0C0" w:rsidR="00B87ED3" w:rsidRPr="00944D28" w:rsidRDefault="008E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9FEC7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47CA9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0C0D8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99024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92098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B26A2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7679F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F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B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0FAE4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F216F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0824A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4A747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443B5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3E388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DCA4C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2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6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DA2E2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01984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5EB7C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77894" w:rsidR="00B87ED3" w:rsidRPr="00944D28" w:rsidRDefault="008E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A0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9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5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F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2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7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2024-07-01T03:29:00.0000000Z</dcterms:modified>
</coreProperties>
</file>