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B8685" w:rsidR="0061148E" w:rsidRPr="00944D28" w:rsidRDefault="002B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AA76" w:rsidR="0061148E" w:rsidRPr="004A7085" w:rsidRDefault="002B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FB28C" w:rsidR="00B87ED3" w:rsidRPr="00944D28" w:rsidRDefault="002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EF9C2" w:rsidR="00B87ED3" w:rsidRPr="00944D28" w:rsidRDefault="002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97A9" w:rsidR="00B87ED3" w:rsidRPr="00944D28" w:rsidRDefault="002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AD155" w:rsidR="00B87ED3" w:rsidRPr="00944D28" w:rsidRDefault="002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AB339" w:rsidR="00B87ED3" w:rsidRPr="00944D28" w:rsidRDefault="002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55BB3" w:rsidR="00B87ED3" w:rsidRPr="00944D28" w:rsidRDefault="002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8BFC" w:rsidR="00B87ED3" w:rsidRPr="00944D28" w:rsidRDefault="002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93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F1F8D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D5318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E0055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6BA3A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DB238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C5AC3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D125" w:rsidR="00B87ED3" w:rsidRPr="00944D28" w:rsidRDefault="002B4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3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9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0585A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7EAD1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2CF2F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BD9E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B2BA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89D00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98226" w:rsidR="00B87ED3" w:rsidRPr="00944D28" w:rsidRDefault="002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643EB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0CEB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BF740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2B9F0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961EA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83EE7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2169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4AA3" w:rsidR="00B87ED3" w:rsidRPr="00944D28" w:rsidRDefault="002B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05DDB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7BB9A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A6D5F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87BA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18BD8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0C97F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96B2C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4D679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4E6DC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58776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F86E" w:rsidR="00B87ED3" w:rsidRPr="00944D28" w:rsidRDefault="002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9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8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D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E5E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