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2A9F" w:rsidR="0061148E" w:rsidRPr="00944D28" w:rsidRDefault="00EC4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B28D3" w:rsidR="0061148E" w:rsidRPr="004A7085" w:rsidRDefault="00EC4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A9EB3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55FF3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DE62E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EDE8E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E587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CB10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2B6B5" w:rsidR="00B87ED3" w:rsidRPr="00944D28" w:rsidRDefault="00EC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7492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1435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ACA1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1912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846B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4DC0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F446" w:rsidR="00B87ED3" w:rsidRPr="00944D28" w:rsidRDefault="00EC4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E2F33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AD04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1A476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D644A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AFA2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C8316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740D7" w:rsidR="00B87ED3" w:rsidRPr="00944D28" w:rsidRDefault="00EC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CF65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10587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C4AA2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5474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B16DD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4598B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755C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68AF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B9513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ADD9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0EFD9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3892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3DB0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369C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6148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2455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8964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84DEC" w:rsidR="00B87ED3" w:rsidRPr="00944D28" w:rsidRDefault="00EC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8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5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C44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