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F2F1" w:rsidR="0061148E" w:rsidRPr="00944D28" w:rsidRDefault="00292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85EA" w:rsidR="0061148E" w:rsidRPr="004A7085" w:rsidRDefault="00292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1A10" w:rsidR="00B87ED3" w:rsidRPr="00944D28" w:rsidRDefault="0029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8ACFD" w:rsidR="00B87ED3" w:rsidRPr="00944D28" w:rsidRDefault="0029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CF3B2" w:rsidR="00B87ED3" w:rsidRPr="00944D28" w:rsidRDefault="0029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C4E5" w:rsidR="00B87ED3" w:rsidRPr="00944D28" w:rsidRDefault="0029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A90E3" w:rsidR="00B87ED3" w:rsidRPr="00944D28" w:rsidRDefault="0029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5C83B" w:rsidR="00B87ED3" w:rsidRPr="00944D28" w:rsidRDefault="0029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6809" w:rsidR="00B87ED3" w:rsidRPr="00944D28" w:rsidRDefault="0029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7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C18F0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1982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8452D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0A36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18E3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8DE7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7F02" w:rsidR="00B87ED3" w:rsidRPr="00944D28" w:rsidRDefault="0029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6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AB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6A0A7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5F24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A1B6B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7BFA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66858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28C43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7E3E" w:rsidR="00B87ED3" w:rsidRPr="00944D28" w:rsidRDefault="0029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7901B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412F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78D74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2CBA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6319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2C00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46ED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DEB5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45A34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FA91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44ED7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39077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10600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C2412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11ADE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E641B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ABC80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D4AA1" w:rsidR="00B87ED3" w:rsidRPr="00944D28" w:rsidRDefault="0029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C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C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5C5B" w:rsidR="00B87ED3" w:rsidRPr="00944D28" w:rsidRDefault="00292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2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