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D332" w:rsidR="0061148E" w:rsidRPr="00944D28" w:rsidRDefault="00182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6000" w:rsidR="0061148E" w:rsidRPr="004A7085" w:rsidRDefault="00182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2D24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12DB2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A774C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6DA8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B2F55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AA6C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91AC6" w:rsidR="00B87ED3" w:rsidRPr="00944D28" w:rsidRDefault="0018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A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A4284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1678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34D6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FC413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153DA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0626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A75F" w:rsidR="00B87ED3" w:rsidRPr="00944D28" w:rsidRDefault="00182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E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D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8E13B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5180C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05F4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F21CB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AE565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1D6E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353B0" w:rsidR="00B87ED3" w:rsidRPr="00944D28" w:rsidRDefault="0018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995D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C6F8F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4DDC2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38C1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E394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BE5A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5CA4D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8470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BF15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47C10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1AD11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26E2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709C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2F4F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ADA4" w:rsidR="00B87ED3" w:rsidRPr="00944D28" w:rsidRDefault="0018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33B3" w:rsidR="00B87ED3" w:rsidRPr="00944D28" w:rsidRDefault="0018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8EE24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6E67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5F26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C38C" w:rsidR="00B87ED3" w:rsidRPr="00944D28" w:rsidRDefault="0018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7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0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2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2025-07-17T23:38:00.0000000Z</dcterms:modified>
</coreProperties>
</file>