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495E" w:rsidR="0061148E" w:rsidRPr="00944D28" w:rsidRDefault="00B27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7B35" w:rsidR="0061148E" w:rsidRPr="004A7085" w:rsidRDefault="00B27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3AB06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3522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2EDB0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CA19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AA334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633BE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25E7D" w:rsidR="00B87ED3" w:rsidRPr="00944D28" w:rsidRDefault="00B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CA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9E40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3E912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33AC2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F895F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01E9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3AC81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B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7017D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CCA7A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F7D0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E3C76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E563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6ACB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B2242" w:rsidR="00B87ED3" w:rsidRPr="00944D28" w:rsidRDefault="00B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DD02" w:rsidR="00B87ED3" w:rsidRPr="00944D28" w:rsidRDefault="00B2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72205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D00A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4229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D8D8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F36A6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449A1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17E49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A79F" w:rsidR="00B87ED3" w:rsidRPr="00944D28" w:rsidRDefault="00B2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4E80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92B5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4EFA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F9EA7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5906F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81EC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187F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DA0A" w:rsidR="00B87ED3" w:rsidRPr="00944D28" w:rsidRDefault="00B2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FC316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70EC3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B0621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904B4" w:rsidR="00B87ED3" w:rsidRPr="00944D28" w:rsidRDefault="00B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9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0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02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2024-06-30T12:24:00.0000000Z</dcterms:modified>
</coreProperties>
</file>